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6B97B" w14:textId="77777777" w:rsidR="00854654" w:rsidRDefault="00854654" w:rsidP="00123246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3A81417A" w14:textId="51BA4B47" w:rsidR="00123246" w:rsidRDefault="00123246" w:rsidP="0012324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4F0466">
        <w:rPr>
          <w:b/>
          <w:sz w:val="24"/>
          <w:szCs w:val="24"/>
          <w:u w:val="single"/>
        </w:rPr>
        <w:t>ZGŁOSZENIE UDZIAŁU</w:t>
      </w:r>
    </w:p>
    <w:p w14:paraId="3592E2AA" w14:textId="77777777" w:rsidR="00854654" w:rsidRDefault="00854654" w:rsidP="00123246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C5542B1" w14:textId="54C4A93D" w:rsidR="00123246" w:rsidRPr="00601FEC" w:rsidRDefault="00123246" w:rsidP="00123246">
      <w:pPr>
        <w:spacing w:after="0" w:line="240" w:lineRule="auto"/>
        <w:rPr>
          <w:sz w:val="20"/>
          <w:szCs w:val="20"/>
        </w:rPr>
      </w:pPr>
    </w:p>
    <w:p w14:paraId="33242AB8" w14:textId="64253370" w:rsidR="00CD073A" w:rsidRPr="00601FEC" w:rsidRDefault="00CD073A" w:rsidP="00CD073A">
      <w:pPr>
        <w:spacing w:after="0" w:line="240" w:lineRule="auto"/>
        <w:rPr>
          <w:sz w:val="20"/>
          <w:szCs w:val="20"/>
        </w:rPr>
      </w:pPr>
      <w:r w:rsidRPr="00601FEC">
        <w:rPr>
          <w:sz w:val="20"/>
          <w:szCs w:val="20"/>
        </w:rPr>
        <w:t>………………………………………………………………………</w:t>
      </w:r>
      <w:r w:rsidR="00783DC4" w:rsidRPr="00601FEC">
        <w:rPr>
          <w:sz w:val="20"/>
          <w:szCs w:val="20"/>
        </w:rPr>
        <w:t>………………</w:t>
      </w:r>
      <w:r w:rsidR="00ED3C4F" w:rsidRPr="00601FEC">
        <w:rPr>
          <w:sz w:val="20"/>
          <w:szCs w:val="20"/>
        </w:rPr>
        <w:t>………………………………………………………………………</w:t>
      </w:r>
      <w:r w:rsidR="005B4D48" w:rsidRPr="00601FEC">
        <w:rPr>
          <w:sz w:val="20"/>
          <w:szCs w:val="20"/>
        </w:rPr>
        <w:t>…</w:t>
      </w:r>
      <w:r w:rsidR="001513A4">
        <w:rPr>
          <w:sz w:val="20"/>
          <w:szCs w:val="20"/>
        </w:rPr>
        <w:t>…………………</w:t>
      </w:r>
      <w:r w:rsidRPr="00601FEC">
        <w:rPr>
          <w:sz w:val="20"/>
          <w:szCs w:val="20"/>
        </w:rPr>
        <w:t xml:space="preserve">                           </w:t>
      </w:r>
    </w:p>
    <w:p w14:paraId="0D87AD7D" w14:textId="77777777" w:rsidR="00CD073A" w:rsidRPr="00601FEC" w:rsidRDefault="00CD073A" w:rsidP="00CD073A">
      <w:pPr>
        <w:spacing w:after="0" w:line="240" w:lineRule="auto"/>
        <w:rPr>
          <w:sz w:val="18"/>
          <w:szCs w:val="18"/>
        </w:rPr>
      </w:pPr>
      <w:r w:rsidRPr="00601FEC">
        <w:rPr>
          <w:sz w:val="18"/>
          <w:szCs w:val="18"/>
        </w:rPr>
        <w:t xml:space="preserve">imię i nazwisko uczestnika, tytuł/stopień naukowy                                                                </w:t>
      </w:r>
    </w:p>
    <w:p w14:paraId="29174351" w14:textId="77777777" w:rsidR="00CD073A" w:rsidRPr="00601FEC" w:rsidRDefault="00CD073A" w:rsidP="00CD073A">
      <w:pPr>
        <w:spacing w:after="0" w:line="240" w:lineRule="auto"/>
        <w:rPr>
          <w:sz w:val="20"/>
          <w:szCs w:val="20"/>
        </w:rPr>
      </w:pPr>
      <w:r w:rsidRPr="00601FEC">
        <w:rPr>
          <w:sz w:val="20"/>
          <w:szCs w:val="20"/>
        </w:rPr>
        <w:t xml:space="preserve">                                                                                                 </w:t>
      </w:r>
    </w:p>
    <w:p w14:paraId="7C7E4906" w14:textId="2E8D4DD3" w:rsidR="00CD073A" w:rsidRPr="00601FEC" w:rsidRDefault="00CD073A" w:rsidP="00CD073A">
      <w:pPr>
        <w:spacing w:after="0" w:line="240" w:lineRule="auto"/>
        <w:rPr>
          <w:sz w:val="20"/>
          <w:szCs w:val="20"/>
        </w:rPr>
      </w:pPr>
      <w:r w:rsidRPr="00601FEC">
        <w:rPr>
          <w:sz w:val="20"/>
          <w:szCs w:val="20"/>
        </w:rPr>
        <w:t>……………………………………………</w:t>
      </w:r>
      <w:r w:rsidR="00783DC4" w:rsidRPr="00601FEC">
        <w:rPr>
          <w:sz w:val="20"/>
          <w:szCs w:val="20"/>
        </w:rPr>
        <w:t>……………………………………………</w:t>
      </w:r>
      <w:r w:rsidR="00ED3C4F" w:rsidRPr="00601FEC">
        <w:rPr>
          <w:sz w:val="20"/>
          <w:szCs w:val="20"/>
        </w:rPr>
        <w:t>…………………………………………………………………..……</w:t>
      </w:r>
      <w:r w:rsidR="001513A4">
        <w:rPr>
          <w:sz w:val="20"/>
          <w:szCs w:val="20"/>
        </w:rPr>
        <w:t>……………….</w:t>
      </w:r>
      <w:r w:rsidRPr="00601FEC">
        <w:rPr>
          <w:sz w:val="20"/>
          <w:szCs w:val="20"/>
        </w:rPr>
        <w:t xml:space="preserve">                              </w:t>
      </w:r>
    </w:p>
    <w:p w14:paraId="13C459C7" w14:textId="77777777" w:rsidR="00CD073A" w:rsidRPr="00601FEC" w:rsidRDefault="00CD073A" w:rsidP="00CD073A">
      <w:pPr>
        <w:spacing w:after="0" w:line="240" w:lineRule="auto"/>
        <w:rPr>
          <w:sz w:val="18"/>
          <w:szCs w:val="18"/>
        </w:rPr>
      </w:pPr>
      <w:r w:rsidRPr="00601FEC">
        <w:rPr>
          <w:sz w:val="18"/>
          <w:szCs w:val="18"/>
        </w:rPr>
        <w:t>afiliacja</w:t>
      </w:r>
    </w:p>
    <w:p w14:paraId="6EB4DEAA" w14:textId="77777777" w:rsidR="00CD073A" w:rsidRPr="00601FEC" w:rsidRDefault="00CD073A" w:rsidP="00CD073A">
      <w:pPr>
        <w:spacing w:after="0" w:line="240" w:lineRule="auto"/>
        <w:rPr>
          <w:sz w:val="20"/>
          <w:szCs w:val="20"/>
        </w:rPr>
      </w:pPr>
    </w:p>
    <w:p w14:paraId="2BCF0284" w14:textId="325BA94C" w:rsidR="00CD073A" w:rsidRPr="00601FEC" w:rsidRDefault="00CD073A" w:rsidP="00CD073A">
      <w:pPr>
        <w:spacing w:after="0" w:line="240" w:lineRule="auto"/>
        <w:rPr>
          <w:sz w:val="16"/>
          <w:szCs w:val="16"/>
        </w:rPr>
      </w:pPr>
      <w:r w:rsidRPr="00601FEC">
        <w:rPr>
          <w:sz w:val="16"/>
          <w:szCs w:val="16"/>
        </w:rPr>
        <w:t>................................................................................................</w:t>
      </w:r>
      <w:r w:rsidR="00ED3C4F" w:rsidRPr="00601FEC">
        <w:rPr>
          <w:sz w:val="16"/>
          <w:szCs w:val="16"/>
        </w:rPr>
        <w:t>..............................................................................................................</w:t>
      </w:r>
      <w:r w:rsidRPr="00601FEC">
        <w:rPr>
          <w:sz w:val="16"/>
          <w:szCs w:val="16"/>
        </w:rPr>
        <w:t>.</w:t>
      </w:r>
      <w:r w:rsidR="001513A4">
        <w:rPr>
          <w:sz w:val="16"/>
          <w:szCs w:val="16"/>
        </w:rPr>
        <w:t>..........................</w:t>
      </w:r>
    </w:p>
    <w:p w14:paraId="3FA04504" w14:textId="1A56A248" w:rsidR="00CD073A" w:rsidRPr="00601FEC" w:rsidRDefault="00CD073A" w:rsidP="00F658E1">
      <w:pPr>
        <w:spacing w:after="0" w:line="240" w:lineRule="auto"/>
        <w:rPr>
          <w:sz w:val="18"/>
          <w:szCs w:val="18"/>
        </w:rPr>
      </w:pPr>
      <w:r w:rsidRPr="00601FEC">
        <w:rPr>
          <w:sz w:val="18"/>
          <w:szCs w:val="18"/>
        </w:rPr>
        <w:t>e-mail</w:t>
      </w:r>
    </w:p>
    <w:p w14:paraId="028473BD" w14:textId="77777777" w:rsidR="00CD073A" w:rsidRPr="00601FEC" w:rsidRDefault="00CD073A" w:rsidP="00CD073A">
      <w:pPr>
        <w:spacing w:after="0" w:line="240" w:lineRule="auto"/>
        <w:rPr>
          <w:sz w:val="20"/>
          <w:szCs w:val="20"/>
        </w:rPr>
      </w:pPr>
    </w:p>
    <w:p w14:paraId="6285B0E7" w14:textId="77777777" w:rsidR="003971B3" w:rsidRDefault="003971B3" w:rsidP="00601FEC">
      <w:pPr>
        <w:spacing w:after="0" w:line="360" w:lineRule="auto"/>
        <w:jc w:val="both"/>
      </w:pPr>
      <w:bookmarkStart w:id="0" w:name="_Hlk126780546"/>
    </w:p>
    <w:p w14:paraId="5B29DF39" w14:textId="253AF996" w:rsidR="00601FEC" w:rsidRPr="00601FEC" w:rsidRDefault="00601FEC" w:rsidP="00601FEC">
      <w:pPr>
        <w:spacing w:after="0" w:line="360" w:lineRule="auto"/>
        <w:jc w:val="both"/>
      </w:pPr>
      <w:r w:rsidRPr="00601FEC">
        <w:t xml:space="preserve">Niniejszym zgłaszam udział </w:t>
      </w:r>
      <w:r w:rsidRPr="00601FEC">
        <w:rPr>
          <w:b/>
        </w:rPr>
        <w:t>czynny</w:t>
      </w:r>
      <w:r w:rsidRPr="00601FEC">
        <w:t xml:space="preserve"> / </w:t>
      </w:r>
      <w:r w:rsidRPr="00601FEC">
        <w:rPr>
          <w:b/>
          <w:bCs/>
        </w:rPr>
        <w:t xml:space="preserve">bierny* </w:t>
      </w:r>
      <w:r w:rsidRPr="00601FEC">
        <w:t>w 6</w:t>
      </w:r>
      <w:r w:rsidR="00E872A1">
        <w:t>1</w:t>
      </w:r>
      <w:r w:rsidRPr="00601FEC">
        <w:t>. Dniu Klinicznym Parazytologii Lekarskiej</w:t>
      </w:r>
      <w:r w:rsidR="00B95FAC">
        <w:t>.</w:t>
      </w:r>
    </w:p>
    <w:p w14:paraId="0C947695" w14:textId="0C2BF5C7" w:rsidR="00E803DE" w:rsidRPr="00601FEC" w:rsidRDefault="00E803DE" w:rsidP="00E803D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bookmarkEnd w:id="0"/>
    <w:p w14:paraId="341E42F9" w14:textId="7EBBE9E7" w:rsidR="00ED3C4F" w:rsidRPr="00601FEC" w:rsidRDefault="00601FEC" w:rsidP="00ED3C4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Tytuł doniesienia:</w:t>
      </w:r>
      <w:r w:rsidR="000B3579" w:rsidRPr="00601FEC">
        <w:rPr>
          <w:sz w:val="16"/>
          <w:szCs w:val="16"/>
        </w:rPr>
        <w:t xml:space="preserve"> </w:t>
      </w:r>
      <w:r w:rsidR="00ED3C4F" w:rsidRPr="00601FEC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</w:t>
      </w:r>
      <w:r w:rsidR="001513A4">
        <w:rPr>
          <w:sz w:val="16"/>
          <w:szCs w:val="16"/>
        </w:rPr>
        <w:t>.....</w:t>
      </w:r>
    </w:p>
    <w:p w14:paraId="478AFD07" w14:textId="77777777" w:rsidR="00ED3C4F" w:rsidRPr="00601FEC" w:rsidRDefault="00ED3C4F" w:rsidP="00ED3C4F">
      <w:pPr>
        <w:spacing w:after="0" w:line="240" w:lineRule="auto"/>
        <w:rPr>
          <w:sz w:val="16"/>
          <w:szCs w:val="16"/>
        </w:rPr>
      </w:pPr>
    </w:p>
    <w:p w14:paraId="0A0DA199" w14:textId="16AD154E" w:rsidR="00ED3C4F" w:rsidRPr="00601FEC" w:rsidRDefault="00ED3C4F" w:rsidP="00ED3C4F">
      <w:pPr>
        <w:spacing w:after="0" w:line="240" w:lineRule="auto"/>
        <w:rPr>
          <w:sz w:val="16"/>
          <w:szCs w:val="16"/>
        </w:rPr>
      </w:pPr>
      <w:r w:rsidRPr="00601FEC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B95FAC">
        <w:rPr>
          <w:sz w:val="16"/>
          <w:szCs w:val="16"/>
        </w:rPr>
        <w:t>……………………</w:t>
      </w:r>
      <w:r w:rsidR="007C00AC">
        <w:rPr>
          <w:sz w:val="16"/>
          <w:szCs w:val="16"/>
        </w:rPr>
        <w:t>……</w:t>
      </w:r>
    </w:p>
    <w:p w14:paraId="4A367504" w14:textId="77777777" w:rsidR="00AA3638" w:rsidRPr="00AA3638" w:rsidRDefault="00AA3638" w:rsidP="00AA3638">
      <w:pPr>
        <w:spacing w:after="0" w:line="240" w:lineRule="auto"/>
        <w:rPr>
          <w:sz w:val="16"/>
          <w:szCs w:val="16"/>
        </w:rPr>
      </w:pPr>
      <w:r w:rsidRPr="00AA3638">
        <w:rPr>
          <w:sz w:val="16"/>
          <w:szCs w:val="16"/>
        </w:rPr>
        <w:t xml:space="preserve">tytuł doniesienia w języku polskim i angielskim </w:t>
      </w:r>
    </w:p>
    <w:p w14:paraId="3F78899A" w14:textId="77777777" w:rsidR="00601FEC" w:rsidRDefault="00601FEC" w:rsidP="00601FEC">
      <w:pPr>
        <w:spacing w:after="0" w:line="240" w:lineRule="auto"/>
        <w:rPr>
          <w:sz w:val="20"/>
          <w:szCs w:val="20"/>
        </w:rPr>
      </w:pPr>
    </w:p>
    <w:p w14:paraId="68438941" w14:textId="77777777" w:rsidR="003971B3" w:rsidRDefault="003971B3" w:rsidP="00601FEC">
      <w:pPr>
        <w:spacing w:after="0" w:line="240" w:lineRule="auto"/>
        <w:rPr>
          <w:sz w:val="20"/>
          <w:szCs w:val="20"/>
        </w:rPr>
      </w:pPr>
    </w:p>
    <w:p w14:paraId="4595292F" w14:textId="3DE07DB6" w:rsidR="00601FEC" w:rsidRPr="00601FEC" w:rsidRDefault="00601FEC" w:rsidP="00601FEC">
      <w:pPr>
        <w:spacing w:after="0" w:line="240" w:lineRule="auto"/>
        <w:rPr>
          <w:sz w:val="20"/>
          <w:szCs w:val="20"/>
        </w:rPr>
      </w:pPr>
      <w:r w:rsidRPr="00601FEC">
        <w:rPr>
          <w:sz w:val="20"/>
          <w:szCs w:val="20"/>
        </w:rPr>
        <w:t xml:space="preserve">Zgłoszenie do Konkursu Młodego Badacza: </w:t>
      </w:r>
      <w:r w:rsidRPr="00601FEC">
        <w:rPr>
          <w:b/>
          <w:sz w:val="20"/>
          <w:szCs w:val="20"/>
        </w:rPr>
        <w:t xml:space="preserve">TAK </w:t>
      </w:r>
      <w:r w:rsidRPr="00601FEC">
        <w:rPr>
          <w:bCs/>
          <w:sz w:val="20"/>
          <w:szCs w:val="20"/>
        </w:rPr>
        <w:t>/</w:t>
      </w:r>
      <w:r w:rsidRPr="00601FEC">
        <w:rPr>
          <w:b/>
          <w:sz w:val="20"/>
          <w:szCs w:val="20"/>
        </w:rPr>
        <w:t xml:space="preserve"> NIE*</w:t>
      </w:r>
    </w:p>
    <w:p w14:paraId="188E1E44" w14:textId="01343E5E" w:rsidR="00601FEC" w:rsidRDefault="00601FEC" w:rsidP="00601FEC">
      <w:pPr>
        <w:spacing w:after="0" w:line="360" w:lineRule="auto"/>
        <w:jc w:val="both"/>
      </w:pPr>
    </w:p>
    <w:p w14:paraId="4C495D43" w14:textId="77777777" w:rsidR="00B95FAC" w:rsidRDefault="00B95FAC" w:rsidP="00601FEC">
      <w:pPr>
        <w:spacing w:after="0" w:line="360" w:lineRule="auto"/>
        <w:jc w:val="both"/>
      </w:pPr>
    </w:p>
    <w:p w14:paraId="4A96AB77" w14:textId="1864C495" w:rsidR="00CD073A" w:rsidRPr="004F0466" w:rsidRDefault="00CD073A" w:rsidP="00CD073A">
      <w:pPr>
        <w:spacing w:after="0" w:line="240" w:lineRule="auto"/>
        <w:rPr>
          <w:sz w:val="24"/>
          <w:szCs w:val="24"/>
        </w:rPr>
      </w:pPr>
      <w:r w:rsidRPr="004F0466">
        <w:rPr>
          <w:sz w:val="24"/>
          <w:szCs w:val="24"/>
        </w:rPr>
        <w:t xml:space="preserve">        </w:t>
      </w:r>
    </w:p>
    <w:p w14:paraId="643BA7B0" w14:textId="31D76575" w:rsidR="00CD073A" w:rsidRPr="003971B3" w:rsidRDefault="00CD073A" w:rsidP="00CD073A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r w:rsidRPr="003971B3">
        <w:rPr>
          <w:b/>
          <w:bCs/>
          <w:i/>
          <w:iCs/>
          <w:sz w:val="20"/>
          <w:szCs w:val="20"/>
        </w:rPr>
        <w:t>W przypadku udziału czynnego</w:t>
      </w:r>
      <w:r w:rsidR="000B3579" w:rsidRPr="003971B3">
        <w:rPr>
          <w:b/>
          <w:bCs/>
          <w:i/>
          <w:iCs/>
          <w:sz w:val="20"/>
          <w:szCs w:val="20"/>
        </w:rPr>
        <w:t xml:space="preserve"> w 6</w:t>
      </w:r>
      <w:r w:rsidR="00A3604B" w:rsidRPr="003971B3">
        <w:rPr>
          <w:b/>
          <w:bCs/>
          <w:i/>
          <w:iCs/>
          <w:sz w:val="20"/>
          <w:szCs w:val="20"/>
        </w:rPr>
        <w:t>1</w:t>
      </w:r>
      <w:r w:rsidR="000B3579" w:rsidRPr="003971B3">
        <w:rPr>
          <w:b/>
          <w:bCs/>
          <w:i/>
          <w:iCs/>
          <w:sz w:val="20"/>
          <w:szCs w:val="20"/>
        </w:rPr>
        <w:t xml:space="preserve">. Dniu Klinicznym Parazytologii Lekarskiej </w:t>
      </w:r>
      <w:r w:rsidRPr="003971B3">
        <w:rPr>
          <w:b/>
          <w:bCs/>
          <w:i/>
          <w:iCs/>
          <w:sz w:val="20"/>
          <w:szCs w:val="20"/>
        </w:rPr>
        <w:t xml:space="preserve">przesłanie wypełnionego formularza zgłoszeń jest jednocześnie potwierdzeniem, w imieniu wszystkich autorów doniesienia, zgody na opublikowanie </w:t>
      </w:r>
      <w:r w:rsidRPr="003971B3">
        <w:rPr>
          <w:b/>
          <w:bCs/>
          <w:i/>
          <w:iCs/>
          <w:color w:val="000000"/>
          <w:sz w:val="20"/>
          <w:szCs w:val="20"/>
        </w:rPr>
        <w:t>streszczenia zgłoszonego wystąpienia</w:t>
      </w:r>
      <w:r w:rsidR="00630545" w:rsidRPr="003971B3">
        <w:rPr>
          <w:b/>
          <w:bCs/>
          <w:i/>
          <w:iCs/>
          <w:color w:val="000000"/>
          <w:sz w:val="20"/>
          <w:szCs w:val="20"/>
        </w:rPr>
        <w:t xml:space="preserve"> </w:t>
      </w:r>
      <w:r w:rsidR="00630545" w:rsidRPr="003971B3">
        <w:rPr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w </w:t>
      </w:r>
      <w:r w:rsidRPr="003971B3"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Książce</w:t>
      </w:r>
      <w:r w:rsidR="00630545" w:rsidRPr="003971B3">
        <w:rPr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3971B3"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Abstraktów.</w:t>
      </w:r>
    </w:p>
    <w:p w14:paraId="5F9CFA6E" w14:textId="77777777" w:rsidR="00CD073A" w:rsidRPr="00601FEC" w:rsidRDefault="00CD073A" w:rsidP="00CD073A">
      <w:pPr>
        <w:spacing w:after="0" w:line="240" w:lineRule="auto"/>
        <w:rPr>
          <w:sz w:val="18"/>
          <w:szCs w:val="18"/>
        </w:rPr>
      </w:pPr>
    </w:p>
    <w:p w14:paraId="0C9CC012" w14:textId="57BAE9A7" w:rsidR="001D5E03" w:rsidRPr="003971B3" w:rsidRDefault="001D5E03" w:rsidP="001D5E03">
      <w:pPr>
        <w:jc w:val="both"/>
        <w:rPr>
          <w:rFonts w:cstheme="minorHAnsi"/>
          <w:i/>
          <w:iCs/>
          <w:sz w:val="18"/>
          <w:szCs w:val="18"/>
        </w:rPr>
      </w:pPr>
      <w:r w:rsidRPr="003971B3">
        <w:rPr>
          <w:rStyle w:val="woocommerce-input-wrapper"/>
          <w:rFonts w:cstheme="minorHAnsi"/>
          <w:i/>
          <w:iCs/>
          <w:sz w:val="18"/>
          <w:szCs w:val="18"/>
        </w:rPr>
        <w:t>Wyrażam zgodę na przetwarzanie moich danych osobowych podanych w niniejszym formularzu przez Komitet Organizacyjny 6</w:t>
      </w:r>
      <w:r w:rsidR="00A3604B" w:rsidRPr="003971B3">
        <w:rPr>
          <w:rStyle w:val="woocommerce-input-wrapper"/>
          <w:rFonts w:cstheme="minorHAnsi"/>
          <w:i/>
          <w:iCs/>
          <w:sz w:val="18"/>
          <w:szCs w:val="18"/>
        </w:rPr>
        <w:t>1</w:t>
      </w:r>
      <w:r w:rsidRPr="003971B3">
        <w:rPr>
          <w:rStyle w:val="woocommerce-input-wrapper"/>
          <w:rFonts w:cstheme="minorHAnsi"/>
          <w:i/>
          <w:iCs/>
          <w:sz w:val="18"/>
          <w:szCs w:val="18"/>
        </w:rPr>
        <w:t>. Dnia Klinicznego Parazytologii Lekarskiej w celu rejestracji oraz przygotowania materiałów zjazdowych i oświadczam, iż podanie przeze mnie danych osobowych</w:t>
      </w:r>
      <w:r w:rsidR="00A3604B" w:rsidRPr="003971B3">
        <w:rPr>
          <w:rStyle w:val="woocommerce-input-wrapper"/>
          <w:rFonts w:cstheme="minorHAnsi"/>
          <w:i/>
          <w:iCs/>
          <w:sz w:val="18"/>
          <w:szCs w:val="18"/>
        </w:rPr>
        <w:t xml:space="preserve"> </w:t>
      </w:r>
      <w:r w:rsidRPr="003971B3">
        <w:rPr>
          <w:rStyle w:val="woocommerce-input-wrapper"/>
          <w:rFonts w:cstheme="minorHAnsi"/>
          <w:i/>
          <w:iCs/>
          <w:sz w:val="18"/>
          <w:szCs w:val="18"/>
        </w:rPr>
        <w:t>jest dobrowolne. Oświadczam, że zostałam(em) poinformowana(y) o przysługującym mi prawie dostępu do treści moich danych osobowych oraz ich poprawiania oraz żądania ich usunięcia, jak również prawie do wycofania zgody w dowolnym czasie. </w:t>
      </w:r>
    </w:p>
    <w:p w14:paraId="3D05D5B7" w14:textId="77777777" w:rsidR="001D5E03" w:rsidRDefault="001D5E03" w:rsidP="001D5E03">
      <w:pPr>
        <w:spacing w:after="0" w:line="240" w:lineRule="auto"/>
        <w:jc w:val="right"/>
        <w:rPr>
          <w:sz w:val="20"/>
          <w:szCs w:val="20"/>
        </w:rPr>
      </w:pPr>
    </w:p>
    <w:p w14:paraId="7BE04936" w14:textId="77777777" w:rsidR="003971B3" w:rsidRDefault="003971B3" w:rsidP="001D5E03">
      <w:pPr>
        <w:spacing w:after="0" w:line="240" w:lineRule="auto"/>
        <w:jc w:val="right"/>
        <w:rPr>
          <w:sz w:val="20"/>
          <w:szCs w:val="20"/>
        </w:rPr>
      </w:pPr>
    </w:p>
    <w:p w14:paraId="24403297" w14:textId="2DD267AE" w:rsidR="00CD073A" w:rsidRDefault="001D5E03" w:rsidP="001D5E03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………………………………………………………………………..</w:t>
      </w:r>
    </w:p>
    <w:p w14:paraId="701D8D80" w14:textId="568F8ED0" w:rsidR="005C668E" w:rsidRDefault="00AA3638" w:rsidP="001D5E03">
      <w:pPr>
        <w:spacing w:after="0" w:line="240" w:lineRule="auto"/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1D5E03">
        <w:rPr>
          <w:sz w:val="20"/>
          <w:szCs w:val="20"/>
        </w:rPr>
        <w:t>podpis</w:t>
      </w:r>
    </w:p>
    <w:p w14:paraId="41B43E75" w14:textId="77777777" w:rsidR="00A26C16" w:rsidRPr="005B10C6" w:rsidRDefault="00A26C16" w:rsidP="005B10C6">
      <w:pPr>
        <w:spacing w:after="0" w:line="240" w:lineRule="auto"/>
        <w:rPr>
          <w:sz w:val="20"/>
          <w:szCs w:val="20"/>
        </w:rPr>
      </w:pPr>
    </w:p>
    <w:sectPr w:rsidR="00A26C16" w:rsidRPr="005B10C6" w:rsidSect="008A72D3">
      <w:headerReference w:type="default" r:id="rId8"/>
      <w:footerReference w:type="default" r:id="rId9"/>
      <w:pgSz w:w="11906" w:h="16838"/>
      <w:pgMar w:top="1247" w:right="1247" w:bottom="1247" w:left="1247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CC7A3" w14:textId="77777777" w:rsidR="008A72D3" w:rsidRDefault="008A72D3" w:rsidP="001E3AFD">
      <w:pPr>
        <w:spacing w:after="0" w:line="240" w:lineRule="auto"/>
      </w:pPr>
      <w:r>
        <w:separator/>
      </w:r>
    </w:p>
  </w:endnote>
  <w:endnote w:type="continuationSeparator" w:id="0">
    <w:p w14:paraId="7C376CE2" w14:textId="77777777" w:rsidR="008A72D3" w:rsidRDefault="008A72D3" w:rsidP="001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BFCC3" w14:textId="77F27DD5" w:rsidR="00807927" w:rsidRPr="00AD1F78" w:rsidRDefault="001D5E03" w:rsidP="001D5E03">
    <w:pPr>
      <w:pStyle w:val="Stopka"/>
      <w:rPr>
        <w:sz w:val="20"/>
        <w:szCs w:val="20"/>
      </w:rPr>
    </w:pPr>
    <w:r>
      <w:t>*niepotrzebne skreślić</w:t>
    </w:r>
    <w:r w:rsidR="002835AE">
      <w:tab/>
      <w:t xml:space="preserve">                             </w:t>
    </w:r>
    <w:hyperlink r:id="rId1" w:history="1">
      <w:r w:rsidR="00AD1F78" w:rsidRPr="00FB0521">
        <w:rPr>
          <w:rStyle w:val="Hipercze"/>
          <w:sz w:val="20"/>
          <w:szCs w:val="20"/>
        </w:rPr>
        <w:t>https://zbip.umed.pl/dzien-kliniczny-parazytologii-lekarskiej/aktulanosci/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F8F3" w14:textId="77777777" w:rsidR="008A72D3" w:rsidRDefault="008A72D3" w:rsidP="001E3AFD">
      <w:pPr>
        <w:spacing w:after="0" w:line="240" w:lineRule="auto"/>
      </w:pPr>
      <w:r>
        <w:separator/>
      </w:r>
    </w:p>
  </w:footnote>
  <w:footnote w:type="continuationSeparator" w:id="0">
    <w:p w14:paraId="220E5E4F" w14:textId="77777777" w:rsidR="008A72D3" w:rsidRDefault="008A72D3" w:rsidP="001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BCE23" w14:textId="462A6F3A" w:rsidR="00234F06" w:rsidRDefault="00AE35E0" w:rsidP="00DE3B3A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65920" behindDoc="0" locked="0" layoutInCell="1" allowOverlap="1" wp14:anchorId="4B2DB102" wp14:editId="601AE8E6">
          <wp:simplePos x="0" y="0"/>
          <wp:positionH relativeFrom="column">
            <wp:posOffset>-387985</wp:posOffset>
          </wp:positionH>
          <wp:positionV relativeFrom="paragraph">
            <wp:posOffset>-99695</wp:posOffset>
          </wp:positionV>
          <wp:extent cx="3074519" cy="2430780"/>
          <wp:effectExtent l="0" t="0" r="0" b="7620"/>
          <wp:wrapSquare wrapText="bothSides"/>
          <wp:docPr id="739539077" name="Obraz 1" descr="Obraz zawierający tekst, krąg, logo, god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539077" name="Obraz 1" descr="Obraz zawierający tekst, krąg, logo, godło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44" r="18912"/>
                  <a:stretch/>
                </pic:blipFill>
                <pic:spPr bwMode="auto">
                  <a:xfrm>
                    <a:off x="0" y="0"/>
                    <a:ext cx="3074519" cy="2430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2C46B0B" w14:textId="5F576778" w:rsidR="00234F06" w:rsidRDefault="00234F06" w:rsidP="00DE3B3A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02EFA0CE" wp14:editId="533AA905">
              <wp:simplePos x="0" y="0"/>
              <wp:positionH relativeFrom="column">
                <wp:posOffset>2759075</wp:posOffset>
              </wp:positionH>
              <wp:positionV relativeFrom="paragraph">
                <wp:posOffset>341201</wp:posOffset>
              </wp:positionV>
              <wp:extent cx="3488055" cy="1212850"/>
              <wp:effectExtent l="0" t="0" r="17145" b="2540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8055" cy="121285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softEdge rad="63500"/>
                      </a:effectLst>
                    </wps:spPr>
                    <wps:txbx>
                      <w:txbxContent>
                        <w:p w14:paraId="0E451709" w14:textId="7FE002D9" w:rsidR="000A0739" w:rsidRPr="002305EE" w:rsidRDefault="00F14143" w:rsidP="00D17405">
                          <w:pPr>
                            <w:spacing w:after="0" w:line="360" w:lineRule="auto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2305EE">
                            <w:rPr>
                              <w:sz w:val="32"/>
                              <w:szCs w:val="32"/>
                            </w:rPr>
                            <w:t xml:space="preserve">Komitet Organizacyjny </w:t>
                          </w:r>
                          <w:r w:rsidR="00C77184" w:rsidRPr="002305EE">
                            <w:rPr>
                              <w:sz w:val="32"/>
                              <w:szCs w:val="32"/>
                            </w:rPr>
                            <w:t>6</w:t>
                          </w:r>
                          <w:r w:rsidR="002305EE" w:rsidRPr="002305EE">
                            <w:rPr>
                              <w:sz w:val="32"/>
                              <w:szCs w:val="32"/>
                            </w:rPr>
                            <w:t>1</w:t>
                          </w:r>
                          <w:r w:rsidRPr="002305EE">
                            <w:rPr>
                              <w:sz w:val="32"/>
                              <w:szCs w:val="32"/>
                            </w:rPr>
                            <w:t>. DKPL</w:t>
                          </w:r>
                        </w:p>
                        <w:p w14:paraId="1C5987EB" w14:textId="7F339D84" w:rsidR="0068579F" w:rsidRPr="00AE35E0" w:rsidRDefault="0068579F" w:rsidP="00D17405">
                          <w:pPr>
                            <w:spacing w:after="0" w:line="360" w:lineRule="auto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AE35E0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e-mail: </w:t>
                          </w:r>
                          <w:r w:rsidR="00CD65A3" w:rsidRPr="00AE35E0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dkpl@umed.lodz.pl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2EFA0CE" id="Pole tekstowe 2" o:spid="_x0000_s1026" style="position:absolute;margin-left:217.25pt;margin-top:26.85pt;width:274.65pt;height:95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" fillcolor="#d7eea0 [1300]" strokecolor="#bfbfbf [2412]">
              <v:stroke joinstyle="miter"/>
              <v:textbox>
                <w:txbxContent>
                  <w:p w14:paraId="0E451709" w14:textId="7FE002D9" w:rsidR="000A0739" w:rsidRPr="002305EE" w:rsidRDefault="00F14143" w:rsidP="00D17405">
                    <w:pPr>
                      <w:spacing w:after="0" w:line="360" w:lineRule="auto"/>
                      <w:jc w:val="center"/>
                      <w:rPr>
                        <w:sz w:val="32"/>
                        <w:szCs w:val="32"/>
                      </w:rPr>
                    </w:pPr>
                    <w:r w:rsidRPr="002305EE">
                      <w:rPr>
                        <w:sz w:val="32"/>
                        <w:szCs w:val="32"/>
                      </w:rPr>
                      <w:t xml:space="preserve">Komitet Organizacyjny </w:t>
                    </w:r>
                    <w:r w:rsidR="00C77184" w:rsidRPr="002305EE">
                      <w:rPr>
                        <w:sz w:val="32"/>
                        <w:szCs w:val="32"/>
                      </w:rPr>
                      <w:t>6</w:t>
                    </w:r>
                    <w:r w:rsidR="002305EE" w:rsidRPr="002305EE">
                      <w:rPr>
                        <w:sz w:val="32"/>
                        <w:szCs w:val="32"/>
                      </w:rPr>
                      <w:t>1</w:t>
                    </w:r>
                    <w:r w:rsidRPr="002305EE">
                      <w:rPr>
                        <w:sz w:val="32"/>
                        <w:szCs w:val="32"/>
                      </w:rPr>
                      <w:t>. DKPL</w:t>
                    </w:r>
                  </w:p>
                  <w:p w14:paraId="1C5987EB" w14:textId="7F339D84" w:rsidR="0068579F" w:rsidRPr="00AE35E0" w:rsidRDefault="0068579F" w:rsidP="00D17405">
                    <w:pPr>
                      <w:spacing w:after="0" w:line="360" w:lineRule="auto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AE35E0">
                      <w:rPr>
                        <w:b/>
                        <w:bCs/>
                        <w:sz w:val="32"/>
                        <w:szCs w:val="32"/>
                      </w:rPr>
                      <w:t xml:space="preserve">e-mail: </w:t>
                    </w:r>
                    <w:r w:rsidR="00CD65A3" w:rsidRPr="00AE35E0">
                      <w:rPr>
                        <w:b/>
                        <w:bCs/>
                        <w:sz w:val="32"/>
                        <w:szCs w:val="32"/>
                      </w:rPr>
                      <w:t>dkpl@umed.lodz.pl</w:t>
                    </w:r>
                  </w:p>
                </w:txbxContent>
              </v:textbox>
              <w10:wrap type="square"/>
            </v:roundrect>
          </w:pict>
        </mc:Fallback>
      </mc:AlternateContent>
    </w:r>
  </w:p>
  <w:p w14:paraId="7FBD8D25" w14:textId="6A5A84F0" w:rsidR="00234F06" w:rsidRDefault="00234F06" w:rsidP="00DE3B3A">
    <w:pPr>
      <w:pStyle w:val="Nagwek"/>
      <w:rPr>
        <w:noProof/>
      </w:rPr>
    </w:pPr>
  </w:p>
  <w:p w14:paraId="16D26A28" w14:textId="77777777" w:rsidR="00FB6ACC" w:rsidRDefault="00FB6ACC" w:rsidP="00DE3B3A">
    <w:pPr>
      <w:pStyle w:val="Nagwek"/>
      <w:rPr>
        <w:noProof/>
      </w:rPr>
    </w:pPr>
  </w:p>
  <w:p w14:paraId="12AE482C" w14:textId="77777777" w:rsidR="00E872A1" w:rsidRDefault="00E872A1" w:rsidP="00DE3B3A">
    <w:pPr>
      <w:pStyle w:val="Nagwek"/>
      <w:rPr>
        <w:noProof/>
      </w:rPr>
    </w:pPr>
  </w:p>
  <w:p w14:paraId="1D9F4734" w14:textId="7D6431BB" w:rsidR="00F20A39" w:rsidRDefault="00234F06" w:rsidP="00DE3B3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2001CD2" wp14:editId="6478C059">
              <wp:simplePos x="0" y="0"/>
              <wp:positionH relativeFrom="margin">
                <wp:posOffset>-414020</wp:posOffset>
              </wp:positionH>
              <wp:positionV relativeFrom="paragraph">
                <wp:posOffset>72819</wp:posOffset>
              </wp:positionV>
              <wp:extent cx="68046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46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B355C43" id="Łącznik prosty 2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2.6pt,5.75pt" to="503.2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" strokecolor="black [3213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F6BCF"/>
    <w:multiLevelType w:val="hybridMultilevel"/>
    <w:tmpl w:val="A51000EE"/>
    <w:lvl w:ilvl="0" w:tplc="3EA828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0565C"/>
    <w:multiLevelType w:val="hybridMultilevel"/>
    <w:tmpl w:val="090EDBF0"/>
    <w:lvl w:ilvl="0" w:tplc="736ECB5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A4E9F"/>
    <w:multiLevelType w:val="hybridMultilevel"/>
    <w:tmpl w:val="15E8C9E0"/>
    <w:lvl w:ilvl="0" w:tplc="CB261D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130381">
    <w:abstractNumId w:val="0"/>
  </w:num>
  <w:num w:numId="2" w16cid:durableId="810363795">
    <w:abstractNumId w:val="1"/>
  </w:num>
  <w:num w:numId="3" w16cid:durableId="1354065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AFD"/>
    <w:rsid w:val="00025427"/>
    <w:rsid w:val="000A0739"/>
    <w:rsid w:val="000A53F5"/>
    <w:rsid w:val="000B3579"/>
    <w:rsid w:val="000C2C6E"/>
    <w:rsid w:val="00123246"/>
    <w:rsid w:val="00143920"/>
    <w:rsid w:val="00143D7E"/>
    <w:rsid w:val="001510C7"/>
    <w:rsid w:val="001513A4"/>
    <w:rsid w:val="0016017D"/>
    <w:rsid w:val="00183DA7"/>
    <w:rsid w:val="001A36A2"/>
    <w:rsid w:val="001A3B38"/>
    <w:rsid w:val="001D016E"/>
    <w:rsid w:val="001D5E03"/>
    <w:rsid w:val="001E06ED"/>
    <w:rsid w:val="001E3AFD"/>
    <w:rsid w:val="002105EB"/>
    <w:rsid w:val="002305EE"/>
    <w:rsid w:val="0023142C"/>
    <w:rsid w:val="00234F06"/>
    <w:rsid w:val="00245A19"/>
    <w:rsid w:val="00250F41"/>
    <w:rsid w:val="0027038B"/>
    <w:rsid w:val="002771B4"/>
    <w:rsid w:val="002835AE"/>
    <w:rsid w:val="002A1713"/>
    <w:rsid w:val="00336177"/>
    <w:rsid w:val="003466EF"/>
    <w:rsid w:val="00347191"/>
    <w:rsid w:val="00355983"/>
    <w:rsid w:val="003971B3"/>
    <w:rsid w:val="003A5FB8"/>
    <w:rsid w:val="003E16B7"/>
    <w:rsid w:val="003E4340"/>
    <w:rsid w:val="003F23A3"/>
    <w:rsid w:val="00427E93"/>
    <w:rsid w:val="00440B04"/>
    <w:rsid w:val="004A6D64"/>
    <w:rsid w:val="004B56E8"/>
    <w:rsid w:val="004D3A69"/>
    <w:rsid w:val="004E68DB"/>
    <w:rsid w:val="004F0466"/>
    <w:rsid w:val="00500EEA"/>
    <w:rsid w:val="005033D2"/>
    <w:rsid w:val="0052104A"/>
    <w:rsid w:val="00527832"/>
    <w:rsid w:val="0053313D"/>
    <w:rsid w:val="00534666"/>
    <w:rsid w:val="005B10C6"/>
    <w:rsid w:val="005B4D48"/>
    <w:rsid w:val="005C668E"/>
    <w:rsid w:val="005D2164"/>
    <w:rsid w:val="00601FEC"/>
    <w:rsid w:val="00604BE2"/>
    <w:rsid w:val="00630545"/>
    <w:rsid w:val="0063592F"/>
    <w:rsid w:val="00654F0A"/>
    <w:rsid w:val="00663E52"/>
    <w:rsid w:val="0068579F"/>
    <w:rsid w:val="00710934"/>
    <w:rsid w:val="007806A9"/>
    <w:rsid w:val="00783DC4"/>
    <w:rsid w:val="007C00AC"/>
    <w:rsid w:val="007D1D96"/>
    <w:rsid w:val="007D551B"/>
    <w:rsid w:val="007E7481"/>
    <w:rsid w:val="007F0FCD"/>
    <w:rsid w:val="00807927"/>
    <w:rsid w:val="008373BE"/>
    <w:rsid w:val="00841244"/>
    <w:rsid w:val="00841D16"/>
    <w:rsid w:val="00854654"/>
    <w:rsid w:val="0086737A"/>
    <w:rsid w:val="008A72D3"/>
    <w:rsid w:val="008B68E7"/>
    <w:rsid w:val="008D5BD5"/>
    <w:rsid w:val="00910294"/>
    <w:rsid w:val="009114C1"/>
    <w:rsid w:val="00916B1C"/>
    <w:rsid w:val="00934352"/>
    <w:rsid w:val="00961F11"/>
    <w:rsid w:val="009821EA"/>
    <w:rsid w:val="00996365"/>
    <w:rsid w:val="009C50D0"/>
    <w:rsid w:val="00A26C16"/>
    <w:rsid w:val="00A3604B"/>
    <w:rsid w:val="00A44E48"/>
    <w:rsid w:val="00A45947"/>
    <w:rsid w:val="00A52DB3"/>
    <w:rsid w:val="00AA3638"/>
    <w:rsid w:val="00AD1F78"/>
    <w:rsid w:val="00AE35E0"/>
    <w:rsid w:val="00B07A22"/>
    <w:rsid w:val="00B1682D"/>
    <w:rsid w:val="00B17B81"/>
    <w:rsid w:val="00B445B2"/>
    <w:rsid w:val="00B47277"/>
    <w:rsid w:val="00B63859"/>
    <w:rsid w:val="00B95FAC"/>
    <w:rsid w:val="00BB0ED5"/>
    <w:rsid w:val="00BF5BCD"/>
    <w:rsid w:val="00C074DD"/>
    <w:rsid w:val="00C203F3"/>
    <w:rsid w:val="00C77184"/>
    <w:rsid w:val="00CD073A"/>
    <w:rsid w:val="00CD65A3"/>
    <w:rsid w:val="00CE3ED4"/>
    <w:rsid w:val="00D17405"/>
    <w:rsid w:val="00D24F8E"/>
    <w:rsid w:val="00D3072B"/>
    <w:rsid w:val="00D35F69"/>
    <w:rsid w:val="00D50936"/>
    <w:rsid w:val="00D73607"/>
    <w:rsid w:val="00D830A8"/>
    <w:rsid w:val="00DA13FE"/>
    <w:rsid w:val="00DC770B"/>
    <w:rsid w:val="00DE3B3A"/>
    <w:rsid w:val="00E50FBC"/>
    <w:rsid w:val="00E803DE"/>
    <w:rsid w:val="00E872A1"/>
    <w:rsid w:val="00ED1A6E"/>
    <w:rsid w:val="00ED3C4F"/>
    <w:rsid w:val="00EF7FA8"/>
    <w:rsid w:val="00F0285B"/>
    <w:rsid w:val="00F0360E"/>
    <w:rsid w:val="00F03E39"/>
    <w:rsid w:val="00F14143"/>
    <w:rsid w:val="00F20A39"/>
    <w:rsid w:val="00F640C6"/>
    <w:rsid w:val="00F64FA7"/>
    <w:rsid w:val="00F658E1"/>
    <w:rsid w:val="00F75E6C"/>
    <w:rsid w:val="00FA5364"/>
    <w:rsid w:val="00FB4AF4"/>
    <w:rsid w:val="00FB6ACC"/>
    <w:rsid w:val="00FC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924E7"/>
  <w15:docId w15:val="{C2B97933-0FC3-4430-80FA-6967F214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3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AFD"/>
  </w:style>
  <w:style w:type="paragraph" w:styleId="Stopka">
    <w:name w:val="footer"/>
    <w:basedOn w:val="Normalny"/>
    <w:link w:val="StopkaZnak"/>
    <w:uiPriority w:val="99"/>
    <w:unhideWhenUsed/>
    <w:rsid w:val="001E3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AFD"/>
  </w:style>
  <w:style w:type="paragraph" w:styleId="Tekstdymka">
    <w:name w:val="Balloon Text"/>
    <w:basedOn w:val="Normalny"/>
    <w:link w:val="TekstdymkaZnak"/>
    <w:uiPriority w:val="99"/>
    <w:semiHidden/>
    <w:unhideWhenUsed/>
    <w:rsid w:val="00F2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A3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C668E"/>
    <w:pPr>
      <w:ind w:left="720"/>
      <w:contextualSpacing/>
    </w:pPr>
  </w:style>
  <w:style w:type="character" w:customStyle="1" w:styleId="woocommerce-input-wrapper">
    <w:name w:val="woocommerce-input-wrapper"/>
    <w:basedOn w:val="Domylnaczcionkaakapitu"/>
    <w:rsid w:val="00630545"/>
  </w:style>
  <w:style w:type="character" w:styleId="Hipercze">
    <w:name w:val="Hyperlink"/>
    <w:basedOn w:val="Domylnaczcionkaakapitu"/>
    <w:uiPriority w:val="99"/>
    <w:unhideWhenUsed/>
    <w:rsid w:val="002835A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3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5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zbip.umed.pl/dzien-kliniczny-parazytologii-lekarskiej/aktulanosc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Złożony">
  <a:themeElements>
    <a:clrScheme name="Złożony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Złożony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spek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10000"/>
                <a:lumMod val="80000"/>
              </a:schemeClr>
            </a:gs>
            <a:gs pos="79000">
              <a:schemeClr val="phClr">
                <a:tint val="100000"/>
                <a:shade val="90000"/>
                <a:satMod val="105000"/>
                <a:lumMod val="100000"/>
              </a:schemeClr>
            </a:gs>
            <a:gs pos="100000">
              <a:schemeClr val="phClr">
                <a:tint val="95000"/>
                <a:shade val="100000"/>
                <a:satMod val="110000"/>
                <a:lumMod val="11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hade val="100000"/>
                <a:satMod val="100000"/>
                <a:lumMod val="110000"/>
              </a:schemeClr>
            </a:gs>
            <a:gs pos="83000">
              <a:schemeClr val="phClr">
                <a:shade val="75000"/>
                <a:satMod val="200000"/>
              </a:schemeClr>
            </a:gs>
            <a:gs pos="100000">
              <a:schemeClr val="phClr">
                <a:shade val="90000"/>
                <a:satMod val="200000"/>
              </a:schemeClr>
            </a:gs>
          </a:gsLst>
          <a:path path="circle">
            <a:fillToRect l="75000" t="100000" b="3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E6AD7-9FDF-437E-98DD-F207BCB5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juga77</dc:creator>
  <cp:lastModifiedBy>Justyna Gatkowska</cp:lastModifiedBy>
  <cp:revision>12</cp:revision>
  <cp:lastPrinted>2020-02-02T21:16:00Z</cp:lastPrinted>
  <dcterms:created xsi:type="dcterms:W3CDTF">2024-02-27T20:59:00Z</dcterms:created>
  <dcterms:modified xsi:type="dcterms:W3CDTF">2024-03-07T12:48:00Z</dcterms:modified>
</cp:coreProperties>
</file>